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3A6673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June 7</w:t>
      </w:r>
      <w:r w:rsidR="0046550E">
        <w:rPr>
          <w:b/>
          <w:sz w:val="28"/>
          <w:szCs w:val="32"/>
        </w:rPr>
        <w:t>, 2017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3A6673">
        <w:t>June 7</w:t>
      </w:r>
      <w:r w:rsidR="0046550E">
        <w:t>, 2017</w:t>
      </w:r>
      <w:r w:rsidRPr="007B6555">
        <w:t xml:space="preserve">, </w:t>
      </w:r>
      <w:r w:rsidR="001B3213">
        <w:t>A</w:t>
      </w:r>
      <w:r w:rsidRPr="007B6555">
        <w:t>genda</w:t>
      </w:r>
    </w:p>
    <w:p w:rsidR="001B3213" w:rsidRDefault="001B3213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</w:t>
      </w:r>
      <w:r w:rsidR="003A6673">
        <w:t>April 20</w:t>
      </w:r>
      <w:r w:rsidR="00967C96">
        <w:t>, 2017</w:t>
      </w:r>
      <w:r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46550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46550E" w:rsidRDefault="0046550E" w:rsidP="0061073A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46550E" w:rsidRPr="007B6555" w:rsidRDefault="0046550E" w:rsidP="0046550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46550E" w:rsidRDefault="0046550E" w:rsidP="0046550E">
      <w:pPr>
        <w:tabs>
          <w:tab w:val="left" w:pos="360"/>
        </w:tabs>
      </w:pPr>
      <w:r>
        <w:tab/>
        <w:t>~ Spencer Rollins, Sponsorships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46550E">
        <w:t>Donations/Fundraising</w:t>
      </w:r>
      <w:r w:rsidRPr="007B6555">
        <w:t xml:space="preserve"> Committee Chair</w:t>
      </w:r>
    </w:p>
    <w:p w:rsidR="0046550E" w:rsidRPr="007B6555" w:rsidRDefault="0046550E" w:rsidP="0046550E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C77B85" w:rsidRDefault="00C77B85" w:rsidP="00AD73D5">
      <w:pPr>
        <w:tabs>
          <w:tab w:val="left" w:pos="360"/>
        </w:tabs>
      </w:pPr>
      <w:r>
        <w:tab/>
        <w:t xml:space="preserve">~ </w:t>
      </w:r>
      <w:r w:rsidR="0046550E">
        <w:t>LeAnna Hamblin</w:t>
      </w:r>
      <w:r>
        <w:t>, Volunteers Committee Chair</w:t>
      </w:r>
    </w:p>
    <w:p w:rsidR="001B3213" w:rsidRDefault="001B3213" w:rsidP="00AD73D5">
      <w:pPr>
        <w:tabs>
          <w:tab w:val="left" w:pos="360"/>
        </w:tabs>
      </w:pPr>
    </w:p>
    <w:p w:rsidR="00FE0D60" w:rsidRDefault="00967C96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967C96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</w:t>
      </w:r>
      <w:r w:rsidR="003A6673">
        <w:rPr>
          <w:sz w:val="16"/>
          <w:szCs w:val="18"/>
        </w:rPr>
        <w:t>June 6</w:t>
      </w:r>
      <w:r w:rsidR="0046550E">
        <w:rPr>
          <w:sz w:val="16"/>
          <w:szCs w:val="18"/>
        </w:rPr>
        <w:t>, 2017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bookmarkStart w:id="0" w:name="_GoBack"/>
      <w:bookmarkEnd w:id="0"/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B182D"/>
    <w:rsid w:val="000C19E8"/>
    <w:rsid w:val="00100235"/>
    <w:rsid w:val="00106F61"/>
    <w:rsid w:val="00115E18"/>
    <w:rsid w:val="0012293B"/>
    <w:rsid w:val="00160232"/>
    <w:rsid w:val="00167FB5"/>
    <w:rsid w:val="00190DE0"/>
    <w:rsid w:val="001A4CCB"/>
    <w:rsid w:val="001B3213"/>
    <w:rsid w:val="001C4058"/>
    <w:rsid w:val="001C4DC6"/>
    <w:rsid w:val="001C5E58"/>
    <w:rsid w:val="001E3778"/>
    <w:rsid w:val="001E560C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3AD9"/>
    <w:rsid w:val="00357586"/>
    <w:rsid w:val="00360708"/>
    <w:rsid w:val="00390316"/>
    <w:rsid w:val="003A0813"/>
    <w:rsid w:val="003A2E37"/>
    <w:rsid w:val="003A6673"/>
    <w:rsid w:val="003B142F"/>
    <w:rsid w:val="003B325E"/>
    <w:rsid w:val="003C2A3C"/>
    <w:rsid w:val="003E3B0B"/>
    <w:rsid w:val="003E7CB7"/>
    <w:rsid w:val="00401918"/>
    <w:rsid w:val="00430009"/>
    <w:rsid w:val="004531E1"/>
    <w:rsid w:val="0046550E"/>
    <w:rsid w:val="004B1F17"/>
    <w:rsid w:val="004D1F22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8714D"/>
    <w:rsid w:val="005972C2"/>
    <w:rsid w:val="005B329E"/>
    <w:rsid w:val="005B7D32"/>
    <w:rsid w:val="005D2DE0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6B724E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E62BF"/>
    <w:rsid w:val="007F5C4E"/>
    <w:rsid w:val="00847E9C"/>
    <w:rsid w:val="008721BA"/>
    <w:rsid w:val="008737F4"/>
    <w:rsid w:val="00876951"/>
    <w:rsid w:val="00876DC1"/>
    <w:rsid w:val="00890129"/>
    <w:rsid w:val="008948E3"/>
    <w:rsid w:val="008D71E6"/>
    <w:rsid w:val="008E2332"/>
    <w:rsid w:val="008F15FB"/>
    <w:rsid w:val="009169FE"/>
    <w:rsid w:val="00917455"/>
    <w:rsid w:val="0094472F"/>
    <w:rsid w:val="0095780A"/>
    <w:rsid w:val="009667F0"/>
    <w:rsid w:val="00967C96"/>
    <w:rsid w:val="00987A5C"/>
    <w:rsid w:val="009909CD"/>
    <w:rsid w:val="00991106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0A49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12E0"/>
    <w:rsid w:val="00E3710B"/>
    <w:rsid w:val="00E80663"/>
    <w:rsid w:val="00E9757F"/>
    <w:rsid w:val="00EB58A4"/>
    <w:rsid w:val="00ED78D7"/>
    <w:rsid w:val="00F20DFA"/>
    <w:rsid w:val="00F212AA"/>
    <w:rsid w:val="00F242B5"/>
    <w:rsid w:val="00F318B7"/>
    <w:rsid w:val="00F33369"/>
    <w:rsid w:val="00F460C1"/>
    <w:rsid w:val="00F97E9C"/>
    <w:rsid w:val="00FB0CD0"/>
    <w:rsid w:val="00FB557B"/>
    <w:rsid w:val="00FC39EF"/>
    <w:rsid w:val="00FD1D82"/>
    <w:rsid w:val="00FD282D"/>
    <w:rsid w:val="00FE0D60"/>
    <w:rsid w:val="00FE17B3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2017-06-05T23:10:00Z</dcterms:created>
  <dcterms:modified xsi:type="dcterms:W3CDTF">2017-06-05T23:11:00Z</dcterms:modified>
</cp:coreProperties>
</file>